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8EBE" w14:textId="65563460" w:rsidR="0027019B" w:rsidRDefault="0027019B" w:rsidP="00A763F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FEC9378" wp14:editId="37242E94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3945890" cy="9867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BA63B" w14:textId="77777777" w:rsidR="0027019B" w:rsidRDefault="0027019B" w:rsidP="00A763F8">
      <w:pPr>
        <w:jc w:val="center"/>
        <w:rPr>
          <w:b/>
        </w:rPr>
      </w:pPr>
    </w:p>
    <w:p w14:paraId="79C4DD54" w14:textId="77777777" w:rsidR="0027019B" w:rsidRDefault="0027019B" w:rsidP="00A763F8">
      <w:pPr>
        <w:jc w:val="center"/>
        <w:rPr>
          <w:b/>
          <w:sz w:val="28"/>
          <w:szCs w:val="28"/>
        </w:rPr>
      </w:pPr>
    </w:p>
    <w:p w14:paraId="734D8367" w14:textId="106BCCB1" w:rsidR="00BD3765" w:rsidRPr="0027019B" w:rsidRDefault="00BD3765" w:rsidP="00A763F8">
      <w:pPr>
        <w:jc w:val="center"/>
        <w:rPr>
          <w:b/>
          <w:sz w:val="28"/>
          <w:szCs w:val="28"/>
        </w:rPr>
      </w:pPr>
      <w:r w:rsidRPr="0027019B">
        <w:rPr>
          <w:b/>
          <w:sz w:val="28"/>
          <w:szCs w:val="28"/>
        </w:rPr>
        <w:t xml:space="preserve">Information for </w:t>
      </w:r>
      <w:r w:rsidR="004D2CDD" w:rsidRPr="0027019B">
        <w:rPr>
          <w:b/>
          <w:sz w:val="28"/>
          <w:szCs w:val="28"/>
        </w:rPr>
        <w:t>Local Vi</w:t>
      </w:r>
      <w:r w:rsidR="0027019B">
        <w:rPr>
          <w:b/>
          <w:sz w:val="28"/>
          <w:szCs w:val="28"/>
        </w:rPr>
        <w:t>r</w:t>
      </w:r>
      <w:r w:rsidR="004D2CDD" w:rsidRPr="0027019B">
        <w:rPr>
          <w:b/>
          <w:sz w:val="28"/>
          <w:szCs w:val="28"/>
        </w:rPr>
        <w:t>ginia</w:t>
      </w:r>
      <w:r w:rsidRPr="0027019B">
        <w:rPr>
          <w:b/>
          <w:sz w:val="28"/>
          <w:szCs w:val="28"/>
        </w:rPr>
        <w:t xml:space="preserve"> Tournaments and Trainings</w:t>
      </w:r>
    </w:p>
    <w:p w14:paraId="28699769" w14:textId="77777777" w:rsidR="00A763F8" w:rsidRDefault="00A763F8" w:rsidP="00A763F8"/>
    <w:p w14:paraId="75E24ED0" w14:textId="3612346E" w:rsidR="00A763F8" w:rsidRDefault="00A763F8" w:rsidP="00A763F8">
      <w:pPr>
        <w:rPr>
          <w:b/>
        </w:rPr>
      </w:pPr>
      <w:r w:rsidRPr="001F50AC">
        <w:rPr>
          <w:b/>
        </w:rPr>
        <w:t>No</w:t>
      </w:r>
      <w:r>
        <w:rPr>
          <w:b/>
        </w:rPr>
        <w:t xml:space="preserve">rthern </w:t>
      </w:r>
      <w:r w:rsidR="00D812D2">
        <w:rPr>
          <w:b/>
        </w:rPr>
        <w:t>VA regional trainings and tournament:</w:t>
      </w:r>
    </w:p>
    <w:p w14:paraId="53EC94B8" w14:textId="71E505EA" w:rsidR="00D812D2" w:rsidRDefault="00D812D2" w:rsidP="00D812D2">
      <w:pPr>
        <w:pStyle w:val="ListParagraph"/>
        <w:numPr>
          <w:ilvl w:val="0"/>
          <w:numId w:val="4"/>
        </w:numPr>
      </w:pPr>
      <w:r>
        <w:t xml:space="preserve">Regional Director: Laura Theobald – </w:t>
      </w:r>
      <w:hyperlink r:id="rId7" w:history="1">
        <w:r w:rsidRPr="003A473E">
          <w:rPr>
            <w:rStyle w:val="Hyperlink"/>
          </w:rPr>
          <w:t>laura.theobald@gmail.com</w:t>
        </w:r>
      </w:hyperlink>
    </w:p>
    <w:p w14:paraId="399AD689" w14:textId="1CF8C4FB" w:rsidR="00D812D2" w:rsidRDefault="00D812D2" w:rsidP="00D812D2">
      <w:pPr>
        <w:pStyle w:val="ListParagraph"/>
        <w:numPr>
          <w:ilvl w:val="0"/>
          <w:numId w:val="4"/>
        </w:numPr>
      </w:pPr>
      <w:hyperlink r:id="rId8" w:history="1">
        <w:r w:rsidRPr="003A473E">
          <w:rPr>
            <w:rStyle w:val="Hyperlink"/>
          </w:rPr>
          <w:t>www.divanorthern.tumblr.com</w:t>
        </w:r>
      </w:hyperlink>
    </w:p>
    <w:p w14:paraId="7A20D206" w14:textId="7ECEC8BB" w:rsidR="00D812D2" w:rsidRDefault="00D812D2" w:rsidP="00D812D2">
      <w:pPr>
        <w:pStyle w:val="ListParagraph"/>
        <w:numPr>
          <w:ilvl w:val="0"/>
          <w:numId w:val="4"/>
        </w:numPr>
      </w:pPr>
      <w:r>
        <w:t>Team Manager training: November 9; Margaret Brent Elementary, Stafford</w:t>
      </w:r>
    </w:p>
    <w:p w14:paraId="0EA98749" w14:textId="41CD923B" w:rsidR="00D812D2" w:rsidRDefault="00D812D2" w:rsidP="00D812D2">
      <w:pPr>
        <w:pStyle w:val="ListParagraph"/>
        <w:numPr>
          <w:ilvl w:val="0"/>
          <w:numId w:val="4"/>
        </w:numPr>
      </w:pPr>
      <w:r>
        <w:t>Appraiser Training: February 22; Margaret Brent Elementary</w:t>
      </w:r>
    </w:p>
    <w:p w14:paraId="6791072F" w14:textId="066FBA74" w:rsidR="00D812D2" w:rsidRPr="00D812D2" w:rsidRDefault="00D812D2" w:rsidP="00D812D2">
      <w:pPr>
        <w:pStyle w:val="ListParagraph"/>
        <w:numPr>
          <w:ilvl w:val="0"/>
          <w:numId w:val="4"/>
        </w:numPr>
        <w:rPr>
          <w:b/>
        </w:rPr>
      </w:pPr>
      <w:r w:rsidRPr="00D812D2">
        <w:rPr>
          <w:b/>
        </w:rPr>
        <w:t>Tournament: March 22; North Stafford HS</w:t>
      </w:r>
    </w:p>
    <w:p w14:paraId="5CA0B0BD" w14:textId="77777777" w:rsidR="00A763F8" w:rsidRDefault="00A763F8" w:rsidP="00A763F8">
      <w:pPr>
        <w:rPr>
          <w:b/>
        </w:rPr>
      </w:pPr>
    </w:p>
    <w:p w14:paraId="1BA933CE" w14:textId="5382DCD6" w:rsidR="00A763F8" w:rsidRDefault="00D812D2" w:rsidP="00A763F8">
      <w:pPr>
        <w:rPr>
          <w:b/>
        </w:rPr>
      </w:pPr>
      <w:r>
        <w:rPr>
          <w:b/>
        </w:rPr>
        <w:t>Northwest VA regional trainings and tournament:</w:t>
      </w:r>
    </w:p>
    <w:p w14:paraId="5E5EF062" w14:textId="09CC8273" w:rsidR="00D812D2" w:rsidRPr="00D812D2" w:rsidRDefault="00D812D2" w:rsidP="00D812D2">
      <w:pPr>
        <w:pStyle w:val="ListParagraph"/>
        <w:numPr>
          <w:ilvl w:val="0"/>
          <w:numId w:val="5"/>
        </w:numPr>
        <w:rPr>
          <w:b/>
        </w:rPr>
      </w:pPr>
      <w:r>
        <w:t xml:space="preserve">Regional Director: Louise </w:t>
      </w:r>
      <w:proofErr w:type="spellStart"/>
      <w:r>
        <w:t>Liddle</w:t>
      </w:r>
      <w:proofErr w:type="spellEnd"/>
      <w:r>
        <w:t xml:space="preserve"> – lliddle@rockingham.k12.va.us</w:t>
      </w:r>
    </w:p>
    <w:p w14:paraId="453523F4" w14:textId="77777777" w:rsidR="00A763F8" w:rsidRPr="001F50AC" w:rsidRDefault="00A763F8" w:rsidP="00D812D2">
      <w:pPr>
        <w:numPr>
          <w:ilvl w:val="0"/>
          <w:numId w:val="2"/>
        </w:numPr>
      </w:pPr>
      <w:hyperlink r:id="rId9" w:history="1">
        <w:r w:rsidRPr="0097641C">
          <w:rPr>
            <w:rStyle w:val="Hyperlink"/>
            <w:b/>
          </w:rPr>
          <w:t>www.northwestvadi.org</w:t>
        </w:r>
      </w:hyperlink>
      <w:r>
        <w:rPr>
          <w:b/>
        </w:rPr>
        <w:tab/>
      </w:r>
    </w:p>
    <w:p w14:paraId="1053076E" w14:textId="606E3407" w:rsidR="00D812D2" w:rsidRDefault="00D812D2" w:rsidP="00D812D2">
      <w:pPr>
        <w:numPr>
          <w:ilvl w:val="0"/>
          <w:numId w:val="2"/>
        </w:numPr>
      </w:pPr>
      <w:r>
        <w:t>Team Manager training: November 16; Hilda J Barbour Elementary, Front Royal</w:t>
      </w:r>
    </w:p>
    <w:p w14:paraId="22B1115F" w14:textId="573F9567" w:rsidR="00A763F8" w:rsidRDefault="00D812D2" w:rsidP="00D812D2">
      <w:pPr>
        <w:numPr>
          <w:ilvl w:val="0"/>
          <w:numId w:val="2"/>
        </w:numPr>
      </w:pPr>
      <w:r>
        <w:t xml:space="preserve">Appraiser </w:t>
      </w:r>
      <w:r w:rsidR="00A763F8" w:rsidRPr="001F50AC">
        <w:t>Training – February</w:t>
      </w:r>
      <w:r>
        <w:t xml:space="preserve"> 8</w:t>
      </w:r>
      <w:r w:rsidR="00A763F8">
        <w:t xml:space="preserve">; </w:t>
      </w:r>
      <w:r>
        <w:t>Skyline HS, Front Royal</w:t>
      </w:r>
    </w:p>
    <w:p w14:paraId="7DF43928" w14:textId="20C27A78" w:rsidR="00A763F8" w:rsidRPr="00D812D2" w:rsidRDefault="00A763F8" w:rsidP="00D812D2">
      <w:pPr>
        <w:numPr>
          <w:ilvl w:val="0"/>
          <w:numId w:val="2"/>
        </w:numPr>
        <w:rPr>
          <w:b/>
        </w:rPr>
      </w:pPr>
      <w:r w:rsidRPr="00D812D2">
        <w:rPr>
          <w:b/>
        </w:rPr>
        <w:t xml:space="preserve">Tournament – March </w:t>
      </w:r>
      <w:r w:rsidR="00D812D2" w:rsidRPr="00D812D2">
        <w:rPr>
          <w:b/>
        </w:rPr>
        <w:t xml:space="preserve">8; </w:t>
      </w:r>
      <w:proofErr w:type="spellStart"/>
      <w:r w:rsidR="00D812D2" w:rsidRPr="00D812D2">
        <w:rPr>
          <w:b/>
        </w:rPr>
        <w:t>snowdate</w:t>
      </w:r>
      <w:proofErr w:type="spellEnd"/>
      <w:r w:rsidR="00D812D2" w:rsidRPr="00D812D2">
        <w:rPr>
          <w:b/>
        </w:rPr>
        <w:t>: March 9; Skyline HS</w:t>
      </w:r>
    </w:p>
    <w:p w14:paraId="1B32EAED" w14:textId="77777777" w:rsidR="00A763F8" w:rsidRDefault="00A763F8" w:rsidP="00A763F8"/>
    <w:p w14:paraId="0B6B3C33" w14:textId="77777777" w:rsidR="00A763F8" w:rsidRDefault="00A763F8" w:rsidP="00D812D2">
      <w:pPr>
        <w:jc w:val="both"/>
        <w:rPr>
          <w:b/>
        </w:rPr>
      </w:pPr>
      <w:r w:rsidRPr="00121DB8">
        <w:rPr>
          <w:b/>
        </w:rPr>
        <w:t>Jefferson regional training and tournament:</w:t>
      </w:r>
    </w:p>
    <w:p w14:paraId="58FDD99C" w14:textId="77777777" w:rsidR="004B11E0" w:rsidRDefault="00D812D2" w:rsidP="004B11E0">
      <w:pPr>
        <w:pStyle w:val="ListParagraph"/>
        <w:numPr>
          <w:ilvl w:val="0"/>
          <w:numId w:val="10"/>
        </w:numPr>
        <w:ind w:right="-270"/>
      </w:pPr>
      <w:r>
        <w:t xml:space="preserve">Regional Directors: </w:t>
      </w:r>
    </w:p>
    <w:p w14:paraId="0B2FBAD0" w14:textId="4748254A" w:rsidR="004B11E0" w:rsidRDefault="00D812D2" w:rsidP="004B11E0">
      <w:pPr>
        <w:pStyle w:val="ListParagraph"/>
        <w:numPr>
          <w:ilvl w:val="1"/>
          <w:numId w:val="10"/>
        </w:numPr>
        <w:ind w:right="-270"/>
      </w:pPr>
      <w:r>
        <w:t>Bev Rakes</w:t>
      </w:r>
      <w:r w:rsidR="003069CF">
        <w:t xml:space="preserve"> </w:t>
      </w:r>
      <w:r w:rsidR="004B11E0">
        <w:t>–</w:t>
      </w:r>
      <w:r w:rsidR="003069CF">
        <w:t xml:space="preserve"> </w:t>
      </w:r>
      <w:hyperlink r:id="rId10" w:history="1">
        <w:r w:rsidR="004B11E0" w:rsidRPr="003A473E">
          <w:rPr>
            <w:rStyle w:val="Hyperlink"/>
          </w:rPr>
          <w:t>rakes398@gmail.com</w:t>
        </w:r>
      </w:hyperlink>
    </w:p>
    <w:p w14:paraId="1C71B63F" w14:textId="77777777" w:rsidR="004B11E0" w:rsidRDefault="004B11E0" w:rsidP="004B11E0">
      <w:pPr>
        <w:pStyle w:val="ListParagraph"/>
        <w:numPr>
          <w:ilvl w:val="1"/>
          <w:numId w:val="10"/>
        </w:numPr>
        <w:ind w:right="-270"/>
      </w:pPr>
      <w:r>
        <w:t>Curtis Caylor-</w:t>
      </w:r>
      <w:hyperlink r:id="rId11" w:history="1">
        <w:r w:rsidRPr="003A473E">
          <w:rPr>
            <w:rStyle w:val="Hyperlink"/>
          </w:rPr>
          <w:t>curtis_caylor@rockbridge.k12.va.us</w:t>
        </w:r>
      </w:hyperlink>
      <w:r>
        <w:tab/>
      </w:r>
    </w:p>
    <w:p w14:paraId="2BF1298D" w14:textId="4F03F15E" w:rsidR="00A763F8" w:rsidRPr="004B11E0" w:rsidRDefault="00A763F8" w:rsidP="004B11E0">
      <w:pPr>
        <w:pStyle w:val="ListParagraph"/>
        <w:numPr>
          <w:ilvl w:val="0"/>
          <w:numId w:val="10"/>
        </w:numPr>
        <w:ind w:right="-270"/>
      </w:pPr>
      <w:r w:rsidRPr="004B11E0">
        <w:rPr>
          <w:b/>
          <w:color w:val="3366FF"/>
          <w:u w:val="single"/>
        </w:rPr>
        <w:t>www</w:t>
      </w:r>
      <w:r w:rsidR="004B11E0" w:rsidRPr="004B11E0">
        <w:rPr>
          <w:b/>
          <w:color w:val="3366FF"/>
          <w:u w:val="single"/>
        </w:rPr>
        <w:t>.jrdiva.org</w:t>
      </w:r>
    </w:p>
    <w:p w14:paraId="38FA7FCD" w14:textId="24441B0C" w:rsidR="004B11E0" w:rsidRDefault="004B11E0" w:rsidP="00D812D2">
      <w:pPr>
        <w:pStyle w:val="ListParagraph"/>
        <w:numPr>
          <w:ilvl w:val="0"/>
          <w:numId w:val="5"/>
        </w:numPr>
      </w:pPr>
      <w:r>
        <w:t>Team Manager – November 9; Monticello HS</w:t>
      </w:r>
      <w:r w:rsidR="004D2CDD">
        <w:t>, Albemarle Co</w:t>
      </w:r>
    </w:p>
    <w:p w14:paraId="5DD3C277" w14:textId="63CE5A86" w:rsidR="00A763F8" w:rsidRDefault="004B11E0" w:rsidP="00D812D2">
      <w:pPr>
        <w:pStyle w:val="ListParagraph"/>
        <w:numPr>
          <w:ilvl w:val="0"/>
          <w:numId w:val="5"/>
        </w:numPr>
      </w:pPr>
      <w:r>
        <w:t xml:space="preserve">Appraiser </w:t>
      </w:r>
      <w:r w:rsidR="00A763F8" w:rsidRPr="00121DB8">
        <w:t xml:space="preserve">Training – February </w:t>
      </w:r>
      <w:r w:rsidR="006535E2">
        <w:t>15</w:t>
      </w:r>
      <w:r>
        <w:t>; Western Albemarle HS</w:t>
      </w:r>
      <w:r w:rsidR="004D2CDD">
        <w:t xml:space="preserve"> (Crozet, just west of Charlottesville)</w:t>
      </w:r>
    </w:p>
    <w:p w14:paraId="1FD82A92" w14:textId="1B063FF3" w:rsidR="00A763F8" w:rsidRPr="004D2CDD" w:rsidRDefault="00A763F8" w:rsidP="00D812D2">
      <w:pPr>
        <w:pStyle w:val="ListParagraph"/>
        <w:numPr>
          <w:ilvl w:val="0"/>
          <w:numId w:val="5"/>
        </w:numPr>
        <w:rPr>
          <w:b/>
        </w:rPr>
      </w:pPr>
      <w:r w:rsidRPr="004D2CDD">
        <w:rPr>
          <w:b/>
        </w:rPr>
        <w:t xml:space="preserve">Tournament – </w:t>
      </w:r>
      <w:r w:rsidR="004B11E0" w:rsidRPr="004D2CDD">
        <w:rPr>
          <w:b/>
        </w:rPr>
        <w:t xml:space="preserve">February </w:t>
      </w:r>
      <w:r w:rsidR="006535E2" w:rsidRPr="004D2CDD">
        <w:rPr>
          <w:b/>
        </w:rPr>
        <w:t xml:space="preserve">22; </w:t>
      </w:r>
      <w:r w:rsidR="004B11E0" w:rsidRPr="004D2CDD">
        <w:rPr>
          <w:b/>
        </w:rPr>
        <w:t>Western Albemarle HS</w:t>
      </w:r>
      <w:r w:rsidRPr="004D2CDD">
        <w:rPr>
          <w:b/>
        </w:rPr>
        <w:t xml:space="preserve">; </w:t>
      </w:r>
      <w:proofErr w:type="spellStart"/>
      <w:r w:rsidRPr="004D2CDD">
        <w:rPr>
          <w:b/>
        </w:rPr>
        <w:t>snowdate</w:t>
      </w:r>
      <w:proofErr w:type="spellEnd"/>
      <w:r w:rsidR="006535E2" w:rsidRPr="004D2CDD">
        <w:rPr>
          <w:b/>
        </w:rPr>
        <w:t>: March 1</w:t>
      </w:r>
    </w:p>
    <w:p w14:paraId="595B2C40" w14:textId="77777777" w:rsidR="00D812D2" w:rsidRDefault="00D812D2" w:rsidP="00A375DA"/>
    <w:p w14:paraId="08CD5BD3" w14:textId="2A2235A2" w:rsidR="00A763F8" w:rsidRDefault="00A763F8" w:rsidP="00D812D2">
      <w:pPr>
        <w:rPr>
          <w:b/>
        </w:rPr>
      </w:pPr>
      <w:r w:rsidRPr="00AD3878">
        <w:rPr>
          <w:b/>
        </w:rPr>
        <w:t>Southside regional training and tournament:</w:t>
      </w:r>
    </w:p>
    <w:p w14:paraId="579141F9" w14:textId="0DC39CB0" w:rsidR="00A375DA" w:rsidRDefault="004D2CDD" w:rsidP="00A375DA">
      <w:pPr>
        <w:pStyle w:val="ListParagraph"/>
        <w:numPr>
          <w:ilvl w:val="0"/>
          <w:numId w:val="11"/>
        </w:numPr>
      </w:pPr>
      <w:r>
        <w:t>Regional Directors:</w:t>
      </w:r>
    </w:p>
    <w:p w14:paraId="5DEAA4DD" w14:textId="339345F2" w:rsidR="004D2CDD" w:rsidRDefault="004D2CDD" w:rsidP="004D2CDD">
      <w:pPr>
        <w:pStyle w:val="ListParagraph"/>
        <w:numPr>
          <w:ilvl w:val="1"/>
          <w:numId w:val="11"/>
        </w:numPr>
      </w:pPr>
      <w:r>
        <w:t>Lois Spencer – lois.spencer2@verizon.net</w:t>
      </w:r>
    </w:p>
    <w:p w14:paraId="245EBCB8" w14:textId="49440925" w:rsidR="004D2CDD" w:rsidRPr="00AD3878" w:rsidRDefault="004D2CDD" w:rsidP="004D2CDD">
      <w:pPr>
        <w:pStyle w:val="ListParagraph"/>
        <w:numPr>
          <w:ilvl w:val="1"/>
          <w:numId w:val="11"/>
        </w:numPr>
      </w:pPr>
      <w:r>
        <w:t>Ginny Bonner –ginny.bonner@gmail.com</w:t>
      </w:r>
    </w:p>
    <w:p w14:paraId="49485D02" w14:textId="023C1F81" w:rsidR="00A763F8" w:rsidRPr="00A375DA" w:rsidRDefault="00A763F8" w:rsidP="00A375DA">
      <w:pPr>
        <w:pStyle w:val="ListParagraph"/>
        <w:numPr>
          <w:ilvl w:val="0"/>
          <w:numId w:val="5"/>
        </w:numPr>
        <w:rPr>
          <w:b/>
          <w:color w:val="3366FF"/>
          <w:u w:val="single"/>
        </w:rPr>
      </w:pPr>
      <w:hyperlink r:id="rId12" w:history="1">
        <w:r w:rsidRPr="00A375DA">
          <w:rPr>
            <w:b/>
            <w:color w:val="3366FF"/>
            <w:u w:val="single"/>
          </w:rPr>
          <w:t>www.divasouthside.org</w:t>
        </w:r>
      </w:hyperlink>
    </w:p>
    <w:p w14:paraId="7824E7C5" w14:textId="022431EA" w:rsidR="00A763F8" w:rsidRPr="00A375DA" w:rsidRDefault="004D2CDD" w:rsidP="00A375DA">
      <w:pPr>
        <w:pStyle w:val="ListParagraph"/>
        <w:numPr>
          <w:ilvl w:val="0"/>
          <w:numId w:val="5"/>
        </w:numPr>
      </w:pPr>
      <w:r>
        <w:t>Team Manager Training – October 19; Goochland HS</w:t>
      </w:r>
    </w:p>
    <w:p w14:paraId="419BA1BE" w14:textId="4A84312B" w:rsidR="004D2CDD" w:rsidRDefault="004D2CDD" w:rsidP="00A375DA">
      <w:pPr>
        <w:pStyle w:val="ListParagraph"/>
        <w:numPr>
          <w:ilvl w:val="0"/>
          <w:numId w:val="5"/>
        </w:numPr>
      </w:pPr>
      <w:r>
        <w:t>Appraiser training – February 22; Goochland HS</w:t>
      </w:r>
    </w:p>
    <w:p w14:paraId="3ADC6CCC" w14:textId="77E6B0C7" w:rsidR="00A763F8" w:rsidRPr="004D2CDD" w:rsidRDefault="00A763F8" w:rsidP="00A375DA">
      <w:pPr>
        <w:pStyle w:val="ListParagraph"/>
        <w:numPr>
          <w:ilvl w:val="0"/>
          <w:numId w:val="5"/>
        </w:numPr>
        <w:rPr>
          <w:b/>
        </w:rPr>
      </w:pPr>
      <w:r w:rsidRPr="004D2CDD">
        <w:rPr>
          <w:b/>
        </w:rPr>
        <w:t xml:space="preserve">Tournament – March </w:t>
      </w:r>
      <w:r w:rsidR="004D2CDD" w:rsidRPr="004D2CDD">
        <w:rPr>
          <w:b/>
        </w:rPr>
        <w:t xml:space="preserve">8; </w:t>
      </w:r>
      <w:proofErr w:type="spellStart"/>
      <w:r w:rsidR="004D2CDD" w:rsidRPr="004D2CDD">
        <w:rPr>
          <w:b/>
        </w:rPr>
        <w:t>snowdate</w:t>
      </w:r>
      <w:proofErr w:type="spellEnd"/>
      <w:r w:rsidR="004D2CDD" w:rsidRPr="004D2CDD">
        <w:rPr>
          <w:b/>
        </w:rPr>
        <w:t xml:space="preserve"> March 15; Goochland HS</w:t>
      </w:r>
    </w:p>
    <w:p w14:paraId="1649B226" w14:textId="77777777" w:rsidR="004D2CDD" w:rsidRDefault="004D2CDD" w:rsidP="004D2CDD">
      <w:pPr>
        <w:rPr>
          <w:b/>
        </w:rPr>
      </w:pPr>
    </w:p>
    <w:p w14:paraId="3D4B486B" w14:textId="2961C635" w:rsidR="004D2CDD" w:rsidRDefault="004D2CDD" w:rsidP="004D2CDD">
      <w:pPr>
        <w:rPr>
          <w:b/>
        </w:rPr>
      </w:pPr>
      <w:r>
        <w:rPr>
          <w:b/>
        </w:rPr>
        <w:t>Virginia State Tournament</w:t>
      </w:r>
    </w:p>
    <w:p w14:paraId="0C260385" w14:textId="373438EC" w:rsidR="004D2CDD" w:rsidRDefault="004D2CDD" w:rsidP="004D2CD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Affiliate Director: Laurie Abeel – </w:t>
      </w:r>
      <w:hyperlink r:id="rId13" w:history="1">
        <w:r w:rsidRPr="003A473E">
          <w:rPr>
            <w:rStyle w:val="Hyperlink"/>
            <w:b/>
          </w:rPr>
          <w:t>labeel@umw.edu</w:t>
        </w:r>
      </w:hyperlink>
    </w:p>
    <w:p w14:paraId="4D278B64" w14:textId="516359E8" w:rsidR="004D2CDD" w:rsidRDefault="004D2CDD" w:rsidP="004D2CDD">
      <w:pPr>
        <w:pStyle w:val="ListParagraph"/>
        <w:numPr>
          <w:ilvl w:val="0"/>
          <w:numId w:val="12"/>
        </w:numPr>
        <w:rPr>
          <w:b/>
        </w:rPr>
      </w:pPr>
      <w:hyperlink r:id="rId14" w:history="1">
        <w:r w:rsidRPr="003A473E">
          <w:rPr>
            <w:rStyle w:val="Hyperlink"/>
            <w:b/>
          </w:rPr>
          <w:t>www.divirginia.org</w:t>
        </w:r>
      </w:hyperlink>
    </w:p>
    <w:p w14:paraId="69787964" w14:textId="35263FAB" w:rsidR="004D2CDD" w:rsidRPr="004D2CDD" w:rsidRDefault="004D2CDD" w:rsidP="004D2CD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Tournament – April 5; Spotswood HS, Rockingham Co (near Harrisonburg)</w:t>
      </w:r>
    </w:p>
    <w:p w14:paraId="7BAED57C" w14:textId="77777777" w:rsidR="004D2CDD" w:rsidRDefault="004D2CDD" w:rsidP="00A763F8">
      <w:pPr>
        <w:ind w:left="720"/>
        <w:rPr>
          <w:b/>
        </w:rPr>
      </w:pPr>
      <w:bookmarkStart w:id="0" w:name="_GoBack"/>
      <w:bookmarkEnd w:id="0"/>
    </w:p>
    <w:p w14:paraId="7D40E2D7" w14:textId="77777777" w:rsidR="004D2CDD" w:rsidRDefault="004D2CDD" w:rsidP="00A763F8">
      <w:pPr>
        <w:ind w:left="720"/>
        <w:rPr>
          <w:b/>
        </w:rPr>
      </w:pPr>
    </w:p>
    <w:p w14:paraId="73975C15" w14:textId="64709B23" w:rsidR="00A763F8" w:rsidRDefault="00A763F8" w:rsidP="004D2CDD">
      <w:pPr>
        <w:rPr>
          <w:b/>
        </w:rPr>
      </w:pPr>
      <w:r w:rsidRPr="00A07562">
        <w:rPr>
          <w:b/>
        </w:rPr>
        <w:t xml:space="preserve">For more information about DI, go to </w:t>
      </w:r>
      <w:hyperlink r:id="rId15" w:history="1">
        <w:r w:rsidR="004D2CDD" w:rsidRPr="003A473E">
          <w:rPr>
            <w:rStyle w:val="Hyperlink"/>
            <w:b/>
          </w:rPr>
          <w:t>www.destinationimagiation.org</w:t>
        </w:r>
      </w:hyperlink>
      <w:r w:rsidR="004D2CDD">
        <w:rPr>
          <w:b/>
        </w:rPr>
        <w:tab/>
      </w:r>
    </w:p>
    <w:p w14:paraId="10B4907C" w14:textId="77777777" w:rsidR="00861B59" w:rsidRDefault="00861B59"/>
    <w:sectPr w:rsidR="00861B59" w:rsidSect="004B11E0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AAC"/>
    <w:multiLevelType w:val="hybridMultilevel"/>
    <w:tmpl w:val="3E42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59CA"/>
    <w:multiLevelType w:val="hybridMultilevel"/>
    <w:tmpl w:val="AB60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41E6B"/>
    <w:multiLevelType w:val="multilevel"/>
    <w:tmpl w:val="2EEA1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B0965"/>
    <w:multiLevelType w:val="hybridMultilevel"/>
    <w:tmpl w:val="2EEA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11663"/>
    <w:multiLevelType w:val="hybridMultilevel"/>
    <w:tmpl w:val="1E3074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09C0134"/>
    <w:multiLevelType w:val="multilevel"/>
    <w:tmpl w:val="337A2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17DB1"/>
    <w:multiLevelType w:val="hybridMultilevel"/>
    <w:tmpl w:val="7948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222B8"/>
    <w:multiLevelType w:val="hybridMultilevel"/>
    <w:tmpl w:val="194E0FF0"/>
    <w:lvl w:ilvl="0" w:tplc="60CCD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17F5E"/>
    <w:multiLevelType w:val="hybridMultilevel"/>
    <w:tmpl w:val="276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B6C0E"/>
    <w:multiLevelType w:val="hybridMultilevel"/>
    <w:tmpl w:val="4586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3058A"/>
    <w:multiLevelType w:val="hybridMultilevel"/>
    <w:tmpl w:val="337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749AA"/>
    <w:multiLevelType w:val="hybridMultilevel"/>
    <w:tmpl w:val="6BDC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F8"/>
    <w:rsid w:val="0027019B"/>
    <w:rsid w:val="003069CF"/>
    <w:rsid w:val="004B11E0"/>
    <w:rsid w:val="004D2CDD"/>
    <w:rsid w:val="006535E2"/>
    <w:rsid w:val="00861B59"/>
    <w:rsid w:val="00A375DA"/>
    <w:rsid w:val="00A763F8"/>
    <w:rsid w:val="00BD3765"/>
    <w:rsid w:val="00D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FB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63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9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63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9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urtis_caylor@rockbridge.k12.va.us" TargetMode="External"/><Relationship Id="rId12" Type="http://schemas.openxmlformats.org/officeDocument/2006/relationships/hyperlink" Target="http://www.southsideva.org" TargetMode="External"/><Relationship Id="rId13" Type="http://schemas.openxmlformats.org/officeDocument/2006/relationships/hyperlink" Target="mailto:labeel@umw.edu" TargetMode="External"/><Relationship Id="rId14" Type="http://schemas.openxmlformats.org/officeDocument/2006/relationships/hyperlink" Target="http://www.divirginia.org" TargetMode="External"/><Relationship Id="rId15" Type="http://schemas.openxmlformats.org/officeDocument/2006/relationships/hyperlink" Target="http://www.destinationimagiation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aura.theobald@gmail.com" TargetMode="External"/><Relationship Id="rId8" Type="http://schemas.openxmlformats.org/officeDocument/2006/relationships/hyperlink" Target="http://www.divanorthern.tumblr.com" TargetMode="External"/><Relationship Id="rId9" Type="http://schemas.openxmlformats.org/officeDocument/2006/relationships/hyperlink" Target="http://www.northwestvadi.org" TargetMode="External"/><Relationship Id="rId10" Type="http://schemas.openxmlformats.org/officeDocument/2006/relationships/hyperlink" Target="mailto:rakes3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1736</Characters>
  <Application>Microsoft Macintosh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Abeel</dc:creator>
  <cp:keywords/>
  <dc:description/>
  <cp:lastModifiedBy>Laurie Abeel</cp:lastModifiedBy>
  <cp:revision>6</cp:revision>
  <dcterms:created xsi:type="dcterms:W3CDTF">2013-10-17T16:35:00Z</dcterms:created>
  <dcterms:modified xsi:type="dcterms:W3CDTF">2013-10-23T19:00:00Z</dcterms:modified>
</cp:coreProperties>
</file>