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2DE" w:rsidRDefault="0010175B">
      <w:r w:rsidRPr="00A56E5A">
        <w:rPr>
          <w:b/>
          <w:noProof/>
          <w:u w:val="single"/>
        </w:rPr>
        <w:drawing>
          <wp:inline distT="0" distB="0" distL="0" distR="0" wp14:anchorId="7CE3693A" wp14:editId="3B48E1F6">
            <wp:extent cx="5232400" cy="78486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5B"/>
    <w:rsid w:val="0010175B"/>
    <w:rsid w:val="00A1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B90E1-2EFC-4E0D-B853-E4F6E5BA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Snipes (jsnipes)</dc:creator>
  <cp:keywords/>
  <dc:description/>
  <cp:lastModifiedBy>Jay Snipes (jsnipes)</cp:lastModifiedBy>
  <cp:revision>1</cp:revision>
  <dcterms:created xsi:type="dcterms:W3CDTF">2021-11-19T19:01:00Z</dcterms:created>
  <dcterms:modified xsi:type="dcterms:W3CDTF">2021-11-19T19:02:00Z</dcterms:modified>
</cp:coreProperties>
</file>